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F265" w14:textId="77777777" w:rsidR="00DA30C9" w:rsidRDefault="00B133D9" w:rsidP="00FF3A57">
      <w:pPr>
        <w:pStyle w:val="Kop1"/>
        <w:spacing w:before="82"/>
        <w:ind w:left="0"/>
      </w:pPr>
      <w:r>
        <w:t>Formulier</w:t>
      </w:r>
      <w:r>
        <w:rPr>
          <w:spacing w:val="-12"/>
        </w:rPr>
        <w:t xml:space="preserve"> </w:t>
      </w:r>
      <w:r>
        <w:t>Intrekken</w:t>
      </w:r>
      <w:r>
        <w:rPr>
          <w:spacing w:val="-11"/>
        </w:rPr>
        <w:t xml:space="preserve"> </w:t>
      </w:r>
      <w:r>
        <w:t>klacht</w:t>
      </w:r>
      <w:r>
        <w:rPr>
          <w:spacing w:val="-10"/>
        </w:rPr>
        <w:t xml:space="preserve"> </w:t>
      </w:r>
      <w:r>
        <w:rPr>
          <w:spacing w:val="-5"/>
        </w:rPr>
        <w:t>D3</w:t>
      </w:r>
    </w:p>
    <w:p w14:paraId="2B76EFD3" w14:textId="77777777" w:rsidR="00DA30C9" w:rsidRDefault="00DA30C9">
      <w:pPr>
        <w:pStyle w:val="Plattetekst"/>
        <w:spacing w:before="11"/>
        <w:rPr>
          <w:b/>
          <w:sz w:val="11"/>
        </w:rPr>
      </w:pPr>
    </w:p>
    <w:p w14:paraId="0CDB310C" w14:textId="77777777" w:rsidR="00DA30C9" w:rsidRDefault="00B133D9" w:rsidP="00FF3A57">
      <w:pPr>
        <w:pStyle w:val="Plattetekst"/>
        <w:spacing w:before="100"/>
      </w:pPr>
      <w:r>
        <w:rPr>
          <w:b/>
          <w:spacing w:val="-2"/>
        </w:rPr>
        <w:t>Aan</w:t>
      </w:r>
      <w:r>
        <w:rPr>
          <w:spacing w:val="-2"/>
        </w:rPr>
        <w:t>:</w:t>
      </w:r>
      <w:r>
        <w:rPr>
          <w:spacing w:val="19"/>
        </w:rPr>
        <w:t xml:space="preserve"> </w:t>
      </w:r>
      <w:r>
        <w:rPr>
          <w:spacing w:val="-2"/>
        </w:rPr>
        <w:t>Klachtenfunctionaris/Klachtencommissie</w:t>
      </w:r>
      <w:r>
        <w:rPr>
          <w:spacing w:val="24"/>
        </w:rPr>
        <w:t xml:space="preserve"> </w:t>
      </w:r>
      <w:r>
        <w:rPr>
          <w:spacing w:val="-5"/>
        </w:rPr>
        <w:t>D3</w:t>
      </w:r>
    </w:p>
    <w:p w14:paraId="7E0F8D7B" w14:textId="20794BA1" w:rsidR="00DA30C9" w:rsidRDefault="004B3351">
      <w:pPr>
        <w:pStyle w:val="Platteteks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4F96DB8" wp14:editId="3361438E">
                <wp:simplePos x="0" y="0"/>
                <wp:positionH relativeFrom="page">
                  <wp:posOffset>868680</wp:posOffset>
                </wp:positionH>
                <wp:positionV relativeFrom="paragraph">
                  <wp:posOffset>154305</wp:posOffset>
                </wp:positionV>
                <wp:extent cx="6134100" cy="1981200"/>
                <wp:effectExtent l="0" t="0" r="0" b="0"/>
                <wp:wrapNone/>
                <wp:docPr id="99178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5"/>
                              <w:gridCol w:w="6762"/>
                            </w:tblGrid>
                            <w:tr w:rsidR="004B3351" w14:paraId="6579443C" w14:textId="6A6E855F" w:rsidTr="004B3351">
                              <w:trPr>
                                <w:trHeight w:val="368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1713964A" w14:textId="77777777" w:rsidR="004B3351" w:rsidRDefault="004B3351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datum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vandaag</w:t>
                                  </w:r>
                                </w:p>
                              </w:tc>
                              <w:tc>
                                <w:tcPr>
                                  <w:tcW w:w="6762" w:type="dxa"/>
                                </w:tcPr>
                                <w:p w14:paraId="2CFF75BD" w14:textId="77777777" w:rsidR="004B3351" w:rsidRDefault="004B3351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3351" w14:paraId="23FD8920" w14:textId="2052B74B" w:rsidTr="004B3351">
                              <w:trPr>
                                <w:trHeight w:val="495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783BAA34" w14:textId="77777777" w:rsidR="004B3351" w:rsidRDefault="004B3351">
                                  <w:pPr>
                                    <w:pStyle w:val="TableParagraph"/>
                                    <w:spacing w:before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Mijn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voornaam</w:t>
                                  </w:r>
                                </w:p>
                              </w:tc>
                              <w:tc>
                                <w:tcPr>
                                  <w:tcW w:w="6762" w:type="dxa"/>
                                </w:tcPr>
                                <w:p w14:paraId="204E6C06" w14:textId="77777777" w:rsidR="004B3351" w:rsidRDefault="004B3351">
                                  <w:pPr>
                                    <w:pStyle w:val="TableParagraph"/>
                                    <w:spacing w:before="125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3351" w14:paraId="316CE041" w14:textId="3E8A1F1A" w:rsidTr="004B3351">
                              <w:trPr>
                                <w:trHeight w:val="496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50824A65" w14:textId="77777777" w:rsidR="004B3351" w:rsidRDefault="004B3351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Mijn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achternaam</w:t>
                                  </w:r>
                                </w:p>
                              </w:tc>
                              <w:tc>
                                <w:tcPr>
                                  <w:tcW w:w="6762" w:type="dxa"/>
                                </w:tcPr>
                                <w:p w14:paraId="53D7ED14" w14:textId="77777777" w:rsidR="004B3351" w:rsidRDefault="004B3351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3351" w14:paraId="1C653125" w14:textId="63FCA5A4" w:rsidTr="004B3351">
                              <w:trPr>
                                <w:trHeight w:val="1225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38E3F61B" w14:textId="77777777" w:rsidR="004B3351" w:rsidRDefault="004B3351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Ik woon (mijn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zoon/dochter/pupil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woont) op de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groep/appartement</w:t>
                                  </w:r>
                                </w:p>
                              </w:tc>
                              <w:tc>
                                <w:tcPr>
                                  <w:tcW w:w="6762" w:type="dxa"/>
                                </w:tcPr>
                                <w:p w14:paraId="6E6B75DE" w14:textId="77777777" w:rsidR="004B3351" w:rsidRDefault="004B3351">
                                  <w:pPr>
                                    <w:pStyle w:val="TableParagraph"/>
                                    <w:spacing w:before="12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B3351" w14:paraId="35320D38" w14:textId="3E8B9B07" w:rsidTr="004B3351">
                              <w:trPr>
                                <w:trHeight w:val="368"/>
                              </w:trPr>
                              <w:tc>
                                <w:tcPr>
                                  <w:tcW w:w="2445" w:type="dxa"/>
                                </w:tcPr>
                                <w:p w14:paraId="711B08EB" w14:textId="77777777" w:rsidR="004B3351" w:rsidRDefault="004B3351">
                                  <w:pPr>
                                    <w:pStyle w:val="TableParagraph"/>
                                    <w:spacing w:before="125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Ouder/verzorger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van</w:t>
                                  </w:r>
                                </w:p>
                              </w:tc>
                              <w:tc>
                                <w:tcPr>
                                  <w:tcW w:w="6762" w:type="dxa"/>
                                </w:tcPr>
                                <w:p w14:paraId="0CC72D71" w14:textId="77777777" w:rsidR="004B3351" w:rsidRDefault="004B3351">
                                  <w:pPr>
                                    <w:pStyle w:val="TableParagraph"/>
                                    <w:spacing w:before="125" w:line="223" w:lineRule="exact"/>
                                    <w:rPr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31DBE8" w14:textId="77777777" w:rsidR="00DA30C9" w:rsidRDefault="00DA30C9">
                            <w:pPr>
                              <w:pStyle w:val="Plattetekst"/>
                            </w:pPr>
                          </w:p>
                          <w:p w14:paraId="2BC1914E" w14:textId="77777777" w:rsidR="007121CF" w:rsidRDefault="007121CF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96DB8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8.4pt;margin-top:12.15pt;width:483pt;height:15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V61QEAAJIDAAAOAAAAZHJzL2Uyb0RvYy54bWysU9tu1DAQfUfiHyy/s0kKqkq02aq0KkIq&#10;UKnwAY5jJxGJx8x4N1m+nrGz2XJ5Q7xYkxn7zDlnJtvreRzEwSD14CpZbHIpjNPQ9K6t5Ncv96+u&#10;pKCgXKMGcKaSR0PyevfyxXbypbmADobGoGAQR+XkK9mF4MssI92ZUdEGvHFctICjCvyJbdagmhh9&#10;HLKLPL/MJsDGI2hDxNm7pSh3Cd9ao8Nna8kEMVSSuYV0YjrreGa7rSpbVL7r9YmG+gcWo+odNz1D&#10;3amgxB77v6DGXiMQ2LDRMGZgba9N0sBqivwPNU+d8iZpYXPIn22i/werPx2e/COKML+DmQeYRJB/&#10;AP2NhIPbTrnW3CDC1BnVcOMiWpZNnsrT02g1lRRB6ukjNDxktQ+QgGaLY3SFdQpG5wEcz6abOQjN&#10;ycvi9Zsi55LmWvH2quCxph6qXJ97pPDewChiUEnkqSZ4dXigEOmocr0Suzm474chTXZwvyX4Yswk&#10;+pHxwj3M9cy3o4wamiMLQVgWhRebgw7whxQTL0kl6fteoZFi+ODYjLhRa4BrUK+BcpqfVjJIsYS3&#10;Ydm8vce+7Rh5sdvBDRtm+yTlmcWJJw8+KTwtadysX7/TredfafcTAAD//wMAUEsDBBQABgAIAAAA&#10;IQC4YgGq3wAAAAsBAAAPAAAAZHJzL2Rvd25yZXYueG1sTI/BTsMwEETvSPyDtUjcqN0YRRDiVBWC&#10;ExIiDQeOTrxNrMbrELtt+HvcExxnZzTzttwsbmQnnIP1pGC9EsCQOm8s9Qo+m9e7B2AhajJ69IQK&#10;fjDAprq+KnVh/JlqPO1iz1IJhUIrGGKcCs5DN6DTYeUnpOTt/ex0THLuuZn1OZW7kWdC5NxpS2lh&#10;0BM+D9gddkenYPtF9Yv9fm8/6n1tm+ZR0Ft+UOr2Ztk+AYu4xL8wXPATOlSJqfVHMoGNScs8oUcF&#10;2b0EdgmsRZYurQIpcwm8Kvn/H6pfAAAA//8DAFBLAQItABQABgAIAAAAIQC2gziS/gAAAOEBAAAT&#10;AAAAAAAAAAAAAAAAAAAAAABbQ29udGVudF9UeXBlc10ueG1sUEsBAi0AFAAGAAgAAAAhADj9If/W&#10;AAAAlAEAAAsAAAAAAAAAAAAAAAAALwEAAF9yZWxzLy5yZWxzUEsBAi0AFAAGAAgAAAAhAE2vNXrV&#10;AQAAkgMAAA4AAAAAAAAAAAAAAAAALgIAAGRycy9lMm9Eb2MueG1sUEsBAi0AFAAGAAgAAAAhALhi&#10;AarfAAAACw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5"/>
                        <w:gridCol w:w="6762"/>
                      </w:tblGrid>
                      <w:tr w:rsidR="004B3351" w14:paraId="6579443C" w14:textId="6A6E855F" w:rsidTr="004B3351">
                        <w:trPr>
                          <w:trHeight w:val="368"/>
                        </w:trPr>
                        <w:tc>
                          <w:tcPr>
                            <w:tcW w:w="2445" w:type="dxa"/>
                          </w:tcPr>
                          <w:p w14:paraId="1713964A" w14:textId="77777777" w:rsidR="004B3351" w:rsidRDefault="004B3351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datum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vandaag</w:t>
                            </w:r>
                          </w:p>
                        </w:tc>
                        <w:tc>
                          <w:tcPr>
                            <w:tcW w:w="6762" w:type="dxa"/>
                          </w:tcPr>
                          <w:p w14:paraId="2CFF75BD" w14:textId="77777777" w:rsidR="004B3351" w:rsidRDefault="004B3351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3351" w14:paraId="23FD8920" w14:textId="2052B74B" w:rsidTr="004B3351">
                        <w:trPr>
                          <w:trHeight w:val="495"/>
                        </w:trPr>
                        <w:tc>
                          <w:tcPr>
                            <w:tcW w:w="2445" w:type="dxa"/>
                          </w:tcPr>
                          <w:p w14:paraId="783BAA34" w14:textId="77777777" w:rsidR="004B3351" w:rsidRDefault="004B3351">
                            <w:pPr>
                              <w:pStyle w:val="TableParagraph"/>
                              <w:spacing w:before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Mijn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voornaam</w:t>
                            </w:r>
                          </w:p>
                        </w:tc>
                        <w:tc>
                          <w:tcPr>
                            <w:tcW w:w="6762" w:type="dxa"/>
                          </w:tcPr>
                          <w:p w14:paraId="204E6C06" w14:textId="77777777" w:rsidR="004B3351" w:rsidRDefault="004B3351">
                            <w:pPr>
                              <w:pStyle w:val="TableParagraph"/>
                              <w:spacing w:before="125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3351" w14:paraId="316CE041" w14:textId="3E8A1F1A" w:rsidTr="004B3351">
                        <w:trPr>
                          <w:trHeight w:val="496"/>
                        </w:trPr>
                        <w:tc>
                          <w:tcPr>
                            <w:tcW w:w="2445" w:type="dxa"/>
                          </w:tcPr>
                          <w:p w14:paraId="50824A65" w14:textId="77777777" w:rsidR="004B3351" w:rsidRDefault="004B3351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Mijn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achternaam</w:t>
                            </w:r>
                          </w:p>
                        </w:tc>
                        <w:tc>
                          <w:tcPr>
                            <w:tcW w:w="6762" w:type="dxa"/>
                          </w:tcPr>
                          <w:p w14:paraId="53D7ED14" w14:textId="77777777" w:rsidR="004B3351" w:rsidRDefault="004B3351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3351" w14:paraId="1C653125" w14:textId="63FCA5A4" w:rsidTr="004B3351">
                        <w:trPr>
                          <w:trHeight w:val="1225"/>
                        </w:trPr>
                        <w:tc>
                          <w:tcPr>
                            <w:tcW w:w="2445" w:type="dxa"/>
                          </w:tcPr>
                          <w:p w14:paraId="38E3F61B" w14:textId="77777777" w:rsidR="004B3351" w:rsidRDefault="004B3351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Ik woon (mijn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zoon/dochter/pupil </w:t>
                            </w:r>
                            <w:r>
                              <w:rPr>
                                <w:sz w:val="20"/>
                              </w:rPr>
                              <w:t xml:space="preserve">woont) op 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groep/appartement</w:t>
                            </w:r>
                          </w:p>
                        </w:tc>
                        <w:tc>
                          <w:tcPr>
                            <w:tcW w:w="6762" w:type="dxa"/>
                          </w:tcPr>
                          <w:p w14:paraId="6E6B75DE" w14:textId="77777777" w:rsidR="004B3351" w:rsidRDefault="004B3351">
                            <w:pPr>
                              <w:pStyle w:val="TableParagraph"/>
                              <w:spacing w:before="12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B3351" w14:paraId="35320D38" w14:textId="3E8B9B07" w:rsidTr="004B3351">
                        <w:trPr>
                          <w:trHeight w:val="368"/>
                        </w:trPr>
                        <w:tc>
                          <w:tcPr>
                            <w:tcW w:w="2445" w:type="dxa"/>
                          </w:tcPr>
                          <w:p w14:paraId="711B08EB" w14:textId="77777777" w:rsidR="004B3351" w:rsidRDefault="004B3351">
                            <w:pPr>
                              <w:pStyle w:val="TableParagraph"/>
                              <w:spacing w:before="125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Ouder/verzorger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van</w:t>
                            </w:r>
                          </w:p>
                        </w:tc>
                        <w:tc>
                          <w:tcPr>
                            <w:tcW w:w="6762" w:type="dxa"/>
                          </w:tcPr>
                          <w:p w14:paraId="0CC72D71" w14:textId="77777777" w:rsidR="004B3351" w:rsidRDefault="004B3351">
                            <w:pPr>
                              <w:pStyle w:val="TableParagraph"/>
                              <w:spacing w:before="125" w:line="223" w:lineRule="exact"/>
                              <w:rPr>
                                <w:spacing w:val="-2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C31DBE8" w14:textId="77777777" w:rsidR="00DA30C9" w:rsidRDefault="00DA30C9">
                      <w:pPr>
                        <w:pStyle w:val="Plattetekst"/>
                      </w:pPr>
                    </w:p>
                    <w:p w14:paraId="2BC1914E" w14:textId="77777777" w:rsidR="007121CF" w:rsidRDefault="007121CF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7290C6" w14:textId="0273686A" w:rsidR="00DA30C9" w:rsidRDefault="00DA30C9" w:rsidP="004B3351">
      <w:pPr>
        <w:tabs>
          <w:tab w:val="left" w:pos="9573"/>
        </w:tabs>
        <w:spacing w:before="1"/>
        <w:rPr>
          <w:sz w:val="20"/>
        </w:rPr>
      </w:pPr>
    </w:p>
    <w:p w14:paraId="5D28A2AB" w14:textId="77777777" w:rsidR="00DA30C9" w:rsidRDefault="00DA30C9">
      <w:pPr>
        <w:pStyle w:val="Plattetekst"/>
        <w:spacing w:before="10"/>
      </w:pPr>
    </w:p>
    <w:p w14:paraId="7AF5506F" w14:textId="4CEAA24E" w:rsidR="00DA30C9" w:rsidRDefault="00DA30C9" w:rsidP="004B3351">
      <w:pPr>
        <w:tabs>
          <w:tab w:val="left" w:pos="9573"/>
        </w:tabs>
        <w:rPr>
          <w:sz w:val="20"/>
        </w:rPr>
      </w:pPr>
    </w:p>
    <w:p w14:paraId="301BBC1E" w14:textId="77777777" w:rsidR="00DA30C9" w:rsidRDefault="00DA30C9">
      <w:pPr>
        <w:pStyle w:val="Plattetekst"/>
        <w:rPr>
          <w:sz w:val="24"/>
        </w:rPr>
      </w:pPr>
    </w:p>
    <w:p w14:paraId="330CA63D" w14:textId="77777777" w:rsidR="00DA30C9" w:rsidRDefault="00DA30C9">
      <w:pPr>
        <w:pStyle w:val="Plattetekst"/>
        <w:rPr>
          <w:sz w:val="24"/>
        </w:rPr>
      </w:pPr>
    </w:p>
    <w:p w14:paraId="075235C0" w14:textId="77777777" w:rsidR="00DA30C9" w:rsidRDefault="00DA30C9">
      <w:pPr>
        <w:pStyle w:val="Plattetekst"/>
        <w:rPr>
          <w:sz w:val="33"/>
        </w:rPr>
      </w:pPr>
    </w:p>
    <w:p w14:paraId="77E4B414" w14:textId="1127DCB9" w:rsidR="00DA30C9" w:rsidRDefault="00DA30C9">
      <w:pPr>
        <w:tabs>
          <w:tab w:val="left" w:pos="9573"/>
        </w:tabs>
        <w:ind w:left="2852"/>
        <w:rPr>
          <w:sz w:val="20"/>
        </w:rPr>
      </w:pPr>
    </w:p>
    <w:p w14:paraId="1BDD5F59" w14:textId="77777777" w:rsidR="00DA30C9" w:rsidRDefault="00DA30C9">
      <w:pPr>
        <w:pStyle w:val="Plattetekst"/>
        <w:spacing w:before="8"/>
      </w:pPr>
    </w:p>
    <w:p w14:paraId="169FAB62" w14:textId="057E81C1" w:rsidR="00DA30C9" w:rsidRDefault="00DA30C9">
      <w:pPr>
        <w:tabs>
          <w:tab w:val="left" w:pos="9573"/>
        </w:tabs>
        <w:ind w:left="2837"/>
        <w:rPr>
          <w:sz w:val="20"/>
        </w:rPr>
      </w:pPr>
    </w:p>
    <w:p w14:paraId="44D867D8" w14:textId="77777777" w:rsidR="004B3351" w:rsidRDefault="004B3351">
      <w:pPr>
        <w:tabs>
          <w:tab w:val="left" w:pos="9573"/>
        </w:tabs>
        <w:ind w:left="2837"/>
        <w:rPr>
          <w:sz w:val="20"/>
        </w:rPr>
      </w:pPr>
    </w:p>
    <w:p w14:paraId="5DB56941" w14:textId="77777777" w:rsidR="004B3351" w:rsidRDefault="004B3351">
      <w:pPr>
        <w:tabs>
          <w:tab w:val="left" w:pos="9573"/>
        </w:tabs>
        <w:ind w:left="2837"/>
        <w:rPr>
          <w:sz w:val="20"/>
        </w:rPr>
      </w:pPr>
    </w:p>
    <w:p w14:paraId="061D7214" w14:textId="77777777" w:rsidR="007121CF" w:rsidRDefault="00FF3A57" w:rsidP="007121CF">
      <w:pPr>
        <w:pStyle w:val="Geenafstand"/>
        <w:rPr>
          <w:sz w:val="16"/>
          <w:szCs w:val="16"/>
        </w:rPr>
      </w:pPr>
      <w:r w:rsidRPr="007121CF">
        <w:rPr>
          <w:sz w:val="16"/>
          <w:szCs w:val="16"/>
        </w:rPr>
        <w:t xml:space="preserve">  </w:t>
      </w:r>
    </w:p>
    <w:p w14:paraId="2C82A2D7" w14:textId="5F09DA3E" w:rsidR="00FF3A57" w:rsidRPr="007121CF" w:rsidRDefault="007121CF" w:rsidP="007121CF">
      <w:pPr>
        <w:pStyle w:val="Geenafstand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B133D9" w:rsidRPr="007121CF">
        <w:rPr>
          <w:sz w:val="16"/>
          <w:szCs w:val="16"/>
        </w:rPr>
        <w:t>Dit formulier dient met de hand geschreven te worden door degene die de klacht heeft ingediend.</w:t>
      </w:r>
    </w:p>
    <w:p w14:paraId="79E1A03F" w14:textId="6E1430A1" w:rsidR="007121CF" w:rsidRPr="007121CF" w:rsidRDefault="00FF3A57" w:rsidP="007121CF">
      <w:pPr>
        <w:pStyle w:val="Geenafstand"/>
        <w:rPr>
          <w:sz w:val="16"/>
          <w:szCs w:val="16"/>
        </w:rPr>
      </w:pPr>
      <w:r w:rsidRPr="007121CF">
        <w:rPr>
          <w:sz w:val="16"/>
          <w:szCs w:val="16"/>
        </w:rPr>
        <w:t xml:space="preserve"> </w:t>
      </w:r>
      <w:r w:rsidR="007121CF" w:rsidRPr="007121CF">
        <w:rPr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Als</w:t>
      </w:r>
      <w:r w:rsidR="00B133D9" w:rsidRPr="007121CF">
        <w:rPr>
          <w:spacing w:val="-1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hiervan</w:t>
      </w:r>
      <w:r w:rsidR="00B133D9" w:rsidRPr="007121CF">
        <w:rPr>
          <w:spacing w:val="-2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afgeweken</w:t>
      </w:r>
      <w:r w:rsidR="00B133D9" w:rsidRPr="007121CF">
        <w:rPr>
          <w:spacing w:val="-4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wordt,</w:t>
      </w:r>
      <w:r w:rsidR="00B133D9" w:rsidRPr="007121CF">
        <w:rPr>
          <w:spacing w:val="-5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zal</w:t>
      </w:r>
      <w:r w:rsidR="00B133D9" w:rsidRPr="007121CF">
        <w:rPr>
          <w:spacing w:val="-2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de</w:t>
      </w:r>
      <w:r w:rsidR="00B133D9" w:rsidRPr="007121CF">
        <w:rPr>
          <w:spacing w:val="-3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klacht</w:t>
      </w:r>
      <w:r w:rsidR="00B133D9" w:rsidRPr="007121CF">
        <w:rPr>
          <w:spacing w:val="-2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als</w:t>
      </w:r>
      <w:r w:rsidR="00B133D9" w:rsidRPr="007121CF">
        <w:rPr>
          <w:spacing w:val="-4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niet</w:t>
      </w:r>
      <w:r w:rsidR="00B133D9" w:rsidRPr="007121CF">
        <w:rPr>
          <w:spacing w:val="-2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ingetrokken</w:t>
      </w:r>
      <w:r w:rsidR="00B133D9" w:rsidRPr="007121CF">
        <w:rPr>
          <w:spacing w:val="-4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beschouwd</w:t>
      </w:r>
      <w:r w:rsidR="00B133D9" w:rsidRPr="007121CF">
        <w:rPr>
          <w:spacing w:val="-3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worden</w:t>
      </w:r>
      <w:r w:rsidR="00B133D9" w:rsidRPr="007121CF">
        <w:rPr>
          <w:spacing w:val="-5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en</w:t>
      </w:r>
      <w:r w:rsidR="00B133D9" w:rsidRPr="007121CF">
        <w:rPr>
          <w:spacing w:val="-4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dus</w:t>
      </w:r>
      <w:r w:rsidR="00B133D9" w:rsidRPr="007121CF">
        <w:rPr>
          <w:spacing w:val="-1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>gewoon</w:t>
      </w:r>
      <w:r w:rsidR="00B133D9" w:rsidRPr="007121CF">
        <w:rPr>
          <w:spacing w:val="-5"/>
          <w:sz w:val="16"/>
          <w:szCs w:val="16"/>
        </w:rPr>
        <w:t xml:space="preserve"> </w:t>
      </w:r>
      <w:r w:rsidR="00B133D9" w:rsidRPr="007121CF">
        <w:rPr>
          <w:sz w:val="16"/>
          <w:szCs w:val="16"/>
        </w:rPr>
        <w:t xml:space="preserve">behandeld </w:t>
      </w:r>
    </w:p>
    <w:p w14:paraId="3DB8B1CB" w14:textId="1DB3BED0" w:rsidR="00DA30C9" w:rsidRPr="007121CF" w:rsidRDefault="007121CF" w:rsidP="007121CF">
      <w:pPr>
        <w:pStyle w:val="Geenafstand"/>
        <w:rPr>
          <w:sz w:val="16"/>
          <w:szCs w:val="16"/>
        </w:rPr>
      </w:pPr>
      <w:r w:rsidRPr="007121CF">
        <w:rPr>
          <w:spacing w:val="-2"/>
          <w:sz w:val="16"/>
          <w:szCs w:val="16"/>
        </w:rPr>
        <w:t xml:space="preserve">  </w:t>
      </w:r>
      <w:r w:rsidR="00B133D9" w:rsidRPr="007121CF">
        <w:rPr>
          <w:spacing w:val="-2"/>
          <w:sz w:val="16"/>
          <w:szCs w:val="16"/>
        </w:rPr>
        <w:t>worden.</w:t>
      </w:r>
    </w:p>
    <w:p w14:paraId="1C60D389" w14:textId="77777777" w:rsidR="004B3351" w:rsidRDefault="004B3351">
      <w:pPr>
        <w:pStyle w:val="Plattetekst"/>
      </w:pPr>
    </w:p>
    <w:p w14:paraId="2125F68C" w14:textId="04493AC1" w:rsidR="00DA30C9" w:rsidRDefault="004D3716" w:rsidP="00621443">
      <w:pPr>
        <w:pStyle w:val="Kop1"/>
        <w:ind w:left="0"/>
      </w:pPr>
      <w:r>
        <w:t xml:space="preserve"> </w:t>
      </w:r>
      <w:r w:rsidR="00B133D9">
        <w:t>Hierbij</w:t>
      </w:r>
      <w:r w:rsidR="00B133D9">
        <w:rPr>
          <w:spacing w:val="-6"/>
        </w:rPr>
        <w:t xml:space="preserve"> </w:t>
      </w:r>
      <w:r w:rsidR="00B133D9">
        <w:t>trek</w:t>
      </w:r>
      <w:r w:rsidR="00B133D9">
        <w:rPr>
          <w:spacing w:val="-6"/>
        </w:rPr>
        <w:t xml:space="preserve"> </w:t>
      </w:r>
      <w:r w:rsidR="00B133D9">
        <w:t>ik</w:t>
      </w:r>
      <w:r w:rsidR="00B133D9">
        <w:rPr>
          <w:spacing w:val="-5"/>
        </w:rPr>
        <w:t xml:space="preserve"> </w:t>
      </w:r>
      <w:r w:rsidR="00B133D9">
        <w:t>mijn</w:t>
      </w:r>
      <w:r w:rsidR="00B133D9">
        <w:rPr>
          <w:spacing w:val="-5"/>
        </w:rPr>
        <w:t xml:space="preserve"> </w:t>
      </w:r>
      <w:r w:rsidR="00B133D9">
        <w:t>klacht</w:t>
      </w:r>
      <w:r w:rsidR="00B133D9">
        <w:rPr>
          <w:spacing w:val="-5"/>
        </w:rPr>
        <w:t xml:space="preserve"> </w:t>
      </w:r>
      <w:r w:rsidR="00B133D9">
        <w:t>in</w:t>
      </w:r>
      <w:r w:rsidR="00B133D9">
        <w:rPr>
          <w:spacing w:val="-4"/>
        </w:rPr>
        <w:t xml:space="preserve"> over:</w:t>
      </w:r>
    </w:p>
    <w:p w14:paraId="48701759" w14:textId="09FC1868" w:rsidR="00DA30C9" w:rsidRDefault="00B133D9">
      <w:pPr>
        <w:pStyle w:val="Plattetekst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7FF31F74" wp14:editId="05E5E29F">
                <wp:extent cx="5856605" cy="1078230"/>
                <wp:effectExtent l="0" t="0" r="0" b="7620"/>
                <wp:docPr id="142201705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1078230"/>
                          <a:chOff x="0" y="0"/>
                          <a:chExt cx="9223" cy="2451"/>
                        </a:xfrm>
                      </wpg:grpSpPr>
                      <wps:wsp>
                        <wps:cNvPr id="761688762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2451"/>
                          </a:xfrm>
                          <a:custGeom>
                            <a:avLst/>
                            <a:gdLst>
                              <a:gd name="T0" fmla="*/ 9213 w 9223"/>
                              <a:gd name="T1" fmla="*/ 0 h 2451"/>
                              <a:gd name="T2" fmla="*/ 10 w 9223"/>
                              <a:gd name="T3" fmla="*/ 0 h 2451"/>
                              <a:gd name="T4" fmla="*/ 0 w 9223"/>
                              <a:gd name="T5" fmla="*/ 0 h 2451"/>
                              <a:gd name="T6" fmla="*/ 0 w 9223"/>
                              <a:gd name="T7" fmla="*/ 10 h 2451"/>
                              <a:gd name="T8" fmla="*/ 0 w 9223"/>
                              <a:gd name="T9" fmla="*/ 2441 h 2451"/>
                              <a:gd name="T10" fmla="*/ 0 w 9223"/>
                              <a:gd name="T11" fmla="*/ 2451 h 2451"/>
                              <a:gd name="T12" fmla="*/ 10 w 9223"/>
                              <a:gd name="T13" fmla="*/ 2451 h 2451"/>
                              <a:gd name="T14" fmla="*/ 9213 w 9223"/>
                              <a:gd name="T15" fmla="*/ 2451 h 2451"/>
                              <a:gd name="T16" fmla="*/ 9213 w 9223"/>
                              <a:gd name="T17" fmla="*/ 2441 h 2451"/>
                              <a:gd name="T18" fmla="*/ 10 w 9223"/>
                              <a:gd name="T19" fmla="*/ 2441 h 2451"/>
                              <a:gd name="T20" fmla="*/ 10 w 9223"/>
                              <a:gd name="T21" fmla="*/ 10 h 2451"/>
                              <a:gd name="T22" fmla="*/ 9213 w 9223"/>
                              <a:gd name="T23" fmla="*/ 10 h 2451"/>
                              <a:gd name="T24" fmla="*/ 9213 w 9223"/>
                              <a:gd name="T25" fmla="*/ 0 h 2451"/>
                              <a:gd name="T26" fmla="*/ 9222 w 9223"/>
                              <a:gd name="T27" fmla="*/ 0 h 2451"/>
                              <a:gd name="T28" fmla="*/ 9213 w 9223"/>
                              <a:gd name="T29" fmla="*/ 0 h 2451"/>
                              <a:gd name="T30" fmla="*/ 9213 w 9223"/>
                              <a:gd name="T31" fmla="*/ 10 h 2451"/>
                              <a:gd name="T32" fmla="*/ 9213 w 9223"/>
                              <a:gd name="T33" fmla="*/ 2441 h 2451"/>
                              <a:gd name="T34" fmla="*/ 9213 w 9223"/>
                              <a:gd name="T35" fmla="*/ 2451 h 2451"/>
                              <a:gd name="T36" fmla="*/ 9222 w 9223"/>
                              <a:gd name="T37" fmla="*/ 2451 h 2451"/>
                              <a:gd name="T38" fmla="*/ 9222 w 9223"/>
                              <a:gd name="T39" fmla="*/ 2441 h 2451"/>
                              <a:gd name="T40" fmla="*/ 9222 w 9223"/>
                              <a:gd name="T41" fmla="*/ 10 h 2451"/>
                              <a:gd name="T42" fmla="*/ 9222 w 9223"/>
                              <a:gd name="T43" fmla="*/ 0 h 2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9223" h="2451"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41"/>
                                </a:lnTo>
                                <a:lnTo>
                                  <a:pt x="0" y="2451"/>
                                </a:lnTo>
                                <a:lnTo>
                                  <a:pt x="10" y="2451"/>
                                </a:lnTo>
                                <a:lnTo>
                                  <a:pt x="9213" y="2451"/>
                                </a:lnTo>
                                <a:lnTo>
                                  <a:pt x="9213" y="2441"/>
                                </a:lnTo>
                                <a:lnTo>
                                  <a:pt x="10" y="2441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2441"/>
                                </a:lnTo>
                                <a:lnTo>
                                  <a:pt x="9213" y="2451"/>
                                </a:lnTo>
                                <a:lnTo>
                                  <a:pt x="9222" y="2451"/>
                                </a:lnTo>
                                <a:lnTo>
                                  <a:pt x="9222" y="2441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77DFB" id="docshapegroup2" o:spid="_x0000_s1026" style="width:461.15pt;height:84.9pt;mso-position-horizontal-relative:char;mso-position-vertical-relative:line" coordsize="9223,2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7iguQQAAKMTAAAOAAAAZHJzL2Uyb0RvYy54bWykWGtvpDYU/V6p/8Hyx0oNA8xbmayq3W5U&#10;adtG2vQHeHgMqICpzTzSX997/WBMNjDeNB8GCIfje8+xrx/3Hy51RU6ZkCVvdjS8m1GSNQlPy+aw&#10;o389f/55TYnsWJOyijfZjr5kkn54+PGH+3O7zSJe8CrNBAGSRm7P7Y4WXddug0AmRVYzecfbrIGX&#10;ORc16+BRHIJUsDOw11UQzWbL4MxF2gqeZFLCfz/pl/RB8ed5lnR/5rnMOlLtKMTWqV+hfvf4Gzzc&#10;s+1BsLYoExMGe0cUNSsbaLSn+sQ6Ro6i/IaqLhPBJc+7u4TXAc/zMslUDpBNOHuVzaPgx1blctie&#10;D20vE0j7Sqd30yZ/nB5F+7V9Ejp6uP3Ck78l6BKc28PWfY/PBw0m+/PvPAU/2bHjKvFLLmqkgJTI&#10;Ren70uubXTqSwD8X68VyOVtQksC7cLZaR7FxICnApm++S4pfzZebKIr1Z9F8EaJrAdvqJlWYJiy0&#10;HfqRvEol/59UXwvWZsoBiVI8CVKmO7pahsv1erWMKGlYDSqkPJGIjDEyDAGwVlPpCuq8QZgE3d8n&#10;5YQgbJscZfeYceUHO32Rne7lKdwpl1MT9jOMiLyuoMP/FJBNFMbkDBdQ2uAtLHRgM1IQ6wF0954K&#10;tOipwtkIEXjYg8aI5gPM2wFBF7rJsxxg3uZZORgI+u3MoII5jb1NtHEw0XwejlCFruBjIoWu3Cj1&#10;GJmX5KGr+RSbq/tUX3C1n+Jz9Z/icz2Yks61YbSDhZ5GRK4Ro2yR68Ro/4hcHyYyxQrWd6RxNk8f&#10;IteHsa4bDU2IopFxGbkmjJK5Dkzl6XowRgaF/yrGBFnsZUHsaUHsWjDR2WJPE2LXhInBEHv6ELs+&#10;TPENrRj1NXatmMh3PnRjlG/u5cZ86MY4m+uG21Fgbj/YyYoVdv5KLo2ZwOCOMFxgztTSo+USlw44&#10;m8G64tkuDwCFs90IGGJEsJrroL1pMHQHBC/MwmMaDF4jeOUFBiMRvPEC4/SBaJgh9ApoOpDQ5AhT&#10;gBfcZBn6pRmaPEO/REOTKVRon2CwQGOqUIK94CZVvXa56WdkUoUi6sVuUoUy6QU3qUZ+qWIpxFSh&#10;1PmwY61TcD9XsZQpuF+qWKkU3C/V2KQKhcYndqwzyA51xAtuUp0PUtXumlIgYIf3em8nKIG93R6b&#10;YNuWdVhB7C0576heOxc7ihVWVZCan7JnrjAdlhKckFSkansCDV4BVeMCzYi0MPvSXlvFppP2wQCd&#10;1sUS2KtLhHXcC9ZvlCyLvWo2E7sSYarVXozvQd4IsW/bD3dDlz5CX9xrmZOKy0x1l6vRWiToK7oT&#10;2k+ugKGafQwWaF/bq+UzPcs31Jtu9w172GNy+R7kDYN6fW7m80pHK4uVHgYZDlW1se/HLA51Zy8r&#10;eVWmn8uqwpEqxWH/sRLkxPBoR/2ZUTGAVWoR0HD8zPZydbahd996u77n6cuTIILr8yE4z4Kbgot/&#10;KTnD2dCOyn+OTGSUVL81cKKwCedYyTr1MF+scLIS7pu9+4Y1CVDtaEdh0YK3Hzt9AHVsRXkooCVd&#10;hBr+Cxym5CXu1uFQQ251VOYBDjXUnToJgrvBUZP7rFDXs7WH/wAAAP//AwBQSwMEFAAGAAgAAAAh&#10;AJlu2+DcAAAABQEAAA8AAABkcnMvZG93bnJldi54bWxMj0FLw0AQhe+C/2EZwZvdJMXSxmxKKeqp&#10;CLaCeJsm0yQ0Oxuy2yT9945e9PJgeI/3vsnWk23VQL1vHBuIZxEo4sKVDVcGPg4vD0tQPiCX2Dom&#10;A1fysM5vbzJMSzfyOw37UCkpYZ+igTqELtXaFzVZ9DPXEYt3cr3FIGdf6bLHUcptq5MoWmiLDctC&#10;jR1tayrO+4s18DriuJnHz8PufNpevw6Pb5+7mIy5v5s2T6ACTeEvDD/4gg65MB3dhUuvWgPySPhV&#10;8VZJMgd1lNBitQSdZ/o/ff4NAAD//wMAUEsBAi0AFAAGAAgAAAAhALaDOJL+AAAA4QEAABMAAAAA&#10;AAAAAAAAAAAAAAAAAFtDb250ZW50X1R5cGVzXS54bWxQSwECLQAUAAYACAAAACEAOP0h/9YAAACU&#10;AQAACwAAAAAAAAAAAAAAAAAvAQAAX3JlbHMvLnJlbHNQSwECLQAUAAYACAAAACEAGj+4oLkEAACj&#10;EwAADgAAAAAAAAAAAAAAAAAuAgAAZHJzL2Uyb0RvYy54bWxQSwECLQAUAAYACAAAACEAmW7b4NwA&#10;AAAFAQAADwAAAAAAAAAAAAAAAAATBwAAZHJzL2Rvd25yZXYueG1sUEsFBgAAAAAEAAQA8wAAABwI&#10;AAAAAA==&#10;">
                <v:shape id="docshape3" o:spid="_x0000_s1027" style="position:absolute;width:9223;height:2451;visibility:visible;mso-wrap-style:square;v-text-anchor:top" coordsize="9223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EczAAAAOIAAAAPAAAAZHJzL2Rvd25yZXYueG1sRI9BS8NA&#10;FITvBf/D8gRv7WZ7SEPabRGxRZAejFHo7TX7TKLZtyG7tml/vSsIHoeZ+YZZbUbbiRMNvnWsQc0S&#10;EMSVMy3XGsrX7TQD4QOywc4xabiQh836ZrLC3Lgzv9CpCLWIEPY5amhC6HMpfdWQRT9zPXH0Ptxg&#10;MUQ51NIMeI5w28l5kqTSYstxocGeHhqqvopvq+HzULDbqWdzqJP9tXy8vqnju9L67na8X4IINIb/&#10;8F/7yWhYpCrNskU6h99L8Q7I9Q8AAAD//wMAUEsBAi0AFAAGAAgAAAAhANvh9svuAAAAhQEAABMA&#10;AAAAAAAAAAAAAAAAAAAAAFtDb250ZW50X1R5cGVzXS54bWxQSwECLQAUAAYACAAAACEAWvQsW78A&#10;AAAVAQAACwAAAAAAAAAAAAAAAAAfAQAAX3JlbHMvLnJlbHNQSwECLQAUAAYACAAAACEAA8URHMwA&#10;AADiAAAADwAAAAAAAAAAAAAAAAAHAgAAZHJzL2Rvd25yZXYueG1sUEsFBgAAAAADAAMAtwAAAAAD&#10;AAAAAA==&#10;" path="m9213,l10,,,,,10,,2441r,10l10,2451r9203,l9213,2441r-9203,l10,10r9203,l9213,xm9222,r-9,l9213,10r,2431l9213,2451r9,l9222,2441r,-2431l9222,xe" fillcolor="black" stroked="f">
                  <v:path arrowok="t" o:connecttype="custom" o:connectlocs="9213,0;10,0;0,0;0,10;0,2441;0,2451;10,2451;9213,2451;9213,2441;10,2441;10,10;9213,10;9213,0;9222,0;9213,0;9213,10;9213,2441;9213,2451;9222,2451;9222,2441;9222,10;9222,0" o:connectangles="0,0,0,0,0,0,0,0,0,0,0,0,0,0,0,0,0,0,0,0,0,0"/>
                </v:shape>
                <w10:anchorlock/>
              </v:group>
            </w:pict>
          </mc:Fallback>
        </mc:AlternateContent>
      </w:r>
    </w:p>
    <w:p w14:paraId="3B95F465" w14:textId="77777777" w:rsidR="004D3716" w:rsidRDefault="004D3716" w:rsidP="004D3716">
      <w:pPr>
        <w:spacing w:before="99"/>
        <w:rPr>
          <w:b/>
          <w:sz w:val="20"/>
        </w:rPr>
      </w:pPr>
      <w:r>
        <w:rPr>
          <w:b/>
          <w:sz w:val="20"/>
        </w:rPr>
        <w:t xml:space="preserve"> </w:t>
      </w:r>
    </w:p>
    <w:p w14:paraId="23828854" w14:textId="614BFF81" w:rsidR="00DA30C9" w:rsidRDefault="00B133D9" w:rsidP="004D3716">
      <w:pPr>
        <w:spacing w:before="99"/>
        <w:rPr>
          <w:b/>
          <w:sz w:val="20"/>
        </w:rPr>
      </w:pPr>
      <w:r>
        <w:rPr>
          <w:b/>
          <w:sz w:val="20"/>
        </w:rPr>
        <w:t>Ik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mijn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klacht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omdat:</w:t>
      </w:r>
    </w:p>
    <w:p w14:paraId="61B4B716" w14:textId="586741EF" w:rsidR="00DA30C9" w:rsidRDefault="00B133D9">
      <w:pPr>
        <w:pStyle w:val="Plattetekst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0E0580D1" wp14:editId="00169267">
                <wp:extent cx="5856605" cy="2072640"/>
                <wp:effectExtent l="0" t="0" r="0" b="3810"/>
                <wp:docPr id="15597114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6605" cy="2072640"/>
                          <a:chOff x="0" y="0"/>
                          <a:chExt cx="9223" cy="2694"/>
                        </a:xfrm>
                      </wpg:grpSpPr>
                      <wps:wsp>
                        <wps:cNvPr id="2085651882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23" cy="2694"/>
                          </a:xfrm>
                          <a:custGeom>
                            <a:avLst/>
                            <a:gdLst>
                              <a:gd name="T0" fmla="*/ 10 w 9223"/>
                              <a:gd name="T1" fmla="*/ 10 h 2694"/>
                              <a:gd name="T2" fmla="*/ 0 w 9223"/>
                              <a:gd name="T3" fmla="*/ 10 h 2694"/>
                              <a:gd name="T4" fmla="*/ 0 w 9223"/>
                              <a:gd name="T5" fmla="*/ 2684 h 2694"/>
                              <a:gd name="T6" fmla="*/ 10 w 9223"/>
                              <a:gd name="T7" fmla="*/ 2684 h 2694"/>
                              <a:gd name="T8" fmla="*/ 10 w 9223"/>
                              <a:gd name="T9" fmla="*/ 10 h 2694"/>
                              <a:gd name="T10" fmla="*/ 9213 w 9223"/>
                              <a:gd name="T11" fmla="*/ 2684 h 2694"/>
                              <a:gd name="T12" fmla="*/ 10 w 9223"/>
                              <a:gd name="T13" fmla="*/ 2684 h 2694"/>
                              <a:gd name="T14" fmla="*/ 0 w 9223"/>
                              <a:gd name="T15" fmla="*/ 2684 h 2694"/>
                              <a:gd name="T16" fmla="*/ 0 w 9223"/>
                              <a:gd name="T17" fmla="*/ 2693 h 2694"/>
                              <a:gd name="T18" fmla="*/ 10 w 9223"/>
                              <a:gd name="T19" fmla="*/ 2693 h 2694"/>
                              <a:gd name="T20" fmla="*/ 9213 w 9223"/>
                              <a:gd name="T21" fmla="*/ 2693 h 2694"/>
                              <a:gd name="T22" fmla="*/ 9213 w 9223"/>
                              <a:gd name="T23" fmla="*/ 2684 h 2694"/>
                              <a:gd name="T24" fmla="*/ 9213 w 9223"/>
                              <a:gd name="T25" fmla="*/ 0 h 2694"/>
                              <a:gd name="T26" fmla="*/ 10 w 9223"/>
                              <a:gd name="T27" fmla="*/ 0 h 2694"/>
                              <a:gd name="T28" fmla="*/ 0 w 9223"/>
                              <a:gd name="T29" fmla="*/ 0 h 2694"/>
                              <a:gd name="T30" fmla="*/ 0 w 9223"/>
                              <a:gd name="T31" fmla="*/ 10 h 2694"/>
                              <a:gd name="T32" fmla="*/ 10 w 9223"/>
                              <a:gd name="T33" fmla="*/ 10 h 2694"/>
                              <a:gd name="T34" fmla="*/ 9213 w 9223"/>
                              <a:gd name="T35" fmla="*/ 10 h 2694"/>
                              <a:gd name="T36" fmla="*/ 9213 w 9223"/>
                              <a:gd name="T37" fmla="*/ 0 h 2694"/>
                              <a:gd name="T38" fmla="*/ 9222 w 9223"/>
                              <a:gd name="T39" fmla="*/ 2684 h 2694"/>
                              <a:gd name="T40" fmla="*/ 9213 w 9223"/>
                              <a:gd name="T41" fmla="*/ 2684 h 2694"/>
                              <a:gd name="T42" fmla="*/ 9213 w 9223"/>
                              <a:gd name="T43" fmla="*/ 2693 h 2694"/>
                              <a:gd name="T44" fmla="*/ 9222 w 9223"/>
                              <a:gd name="T45" fmla="*/ 2693 h 2694"/>
                              <a:gd name="T46" fmla="*/ 9222 w 9223"/>
                              <a:gd name="T47" fmla="*/ 2684 h 2694"/>
                              <a:gd name="T48" fmla="*/ 9222 w 9223"/>
                              <a:gd name="T49" fmla="*/ 10 h 2694"/>
                              <a:gd name="T50" fmla="*/ 9213 w 9223"/>
                              <a:gd name="T51" fmla="*/ 10 h 2694"/>
                              <a:gd name="T52" fmla="*/ 9213 w 9223"/>
                              <a:gd name="T53" fmla="*/ 2684 h 2694"/>
                              <a:gd name="T54" fmla="*/ 9222 w 9223"/>
                              <a:gd name="T55" fmla="*/ 2684 h 2694"/>
                              <a:gd name="T56" fmla="*/ 9222 w 9223"/>
                              <a:gd name="T57" fmla="*/ 10 h 2694"/>
                              <a:gd name="T58" fmla="*/ 9222 w 9223"/>
                              <a:gd name="T59" fmla="*/ 0 h 2694"/>
                              <a:gd name="T60" fmla="*/ 9213 w 9223"/>
                              <a:gd name="T61" fmla="*/ 0 h 2694"/>
                              <a:gd name="T62" fmla="*/ 9213 w 9223"/>
                              <a:gd name="T63" fmla="*/ 10 h 2694"/>
                              <a:gd name="T64" fmla="*/ 9222 w 9223"/>
                              <a:gd name="T65" fmla="*/ 10 h 2694"/>
                              <a:gd name="T66" fmla="*/ 9222 w 9223"/>
                              <a:gd name="T67" fmla="*/ 0 h 2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223" h="2694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84"/>
                                </a:lnTo>
                                <a:lnTo>
                                  <a:pt x="10" y="2684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213" y="2684"/>
                                </a:moveTo>
                                <a:lnTo>
                                  <a:pt x="10" y="2684"/>
                                </a:lnTo>
                                <a:lnTo>
                                  <a:pt x="0" y="2684"/>
                                </a:lnTo>
                                <a:lnTo>
                                  <a:pt x="0" y="2693"/>
                                </a:lnTo>
                                <a:lnTo>
                                  <a:pt x="10" y="2693"/>
                                </a:lnTo>
                                <a:lnTo>
                                  <a:pt x="9213" y="2693"/>
                                </a:lnTo>
                                <a:lnTo>
                                  <a:pt x="9213" y="2684"/>
                                </a:lnTo>
                                <a:close/>
                                <a:moveTo>
                                  <a:pt x="921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213" y="10"/>
                                </a:lnTo>
                                <a:lnTo>
                                  <a:pt x="9213" y="0"/>
                                </a:lnTo>
                                <a:close/>
                                <a:moveTo>
                                  <a:pt x="9222" y="2684"/>
                                </a:moveTo>
                                <a:lnTo>
                                  <a:pt x="9213" y="2684"/>
                                </a:lnTo>
                                <a:lnTo>
                                  <a:pt x="9213" y="2693"/>
                                </a:lnTo>
                                <a:lnTo>
                                  <a:pt x="9222" y="2693"/>
                                </a:lnTo>
                                <a:lnTo>
                                  <a:pt x="9222" y="2684"/>
                                </a:lnTo>
                                <a:close/>
                                <a:moveTo>
                                  <a:pt x="9222" y="10"/>
                                </a:moveTo>
                                <a:lnTo>
                                  <a:pt x="9213" y="10"/>
                                </a:lnTo>
                                <a:lnTo>
                                  <a:pt x="9213" y="2684"/>
                                </a:lnTo>
                                <a:lnTo>
                                  <a:pt x="9222" y="2684"/>
                                </a:lnTo>
                                <a:lnTo>
                                  <a:pt x="9222" y="10"/>
                                </a:lnTo>
                                <a:close/>
                                <a:moveTo>
                                  <a:pt x="9222" y="0"/>
                                </a:moveTo>
                                <a:lnTo>
                                  <a:pt x="9213" y="0"/>
                                </a:lnTo>
                                <a:lnTo>
                                  <a:pt x="9213" y="10"/>
                                </a:lnTo>
                                <a:lnTo>
                                  <a:pt x="9222" y="10"/>
                                </a:lnTo>
                                <a:lnTo>
                                  <a:pt x="9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6326A8" id="docshapegroup4" o:spid="_x0000_s1026" style="width:461.15pt;height:163.2pt;mso-position-horizontal-relative:char;mso-position-vertical-relative:line" coordsize="9223,2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EOqQUAAJgbAAAOAAAAZHJzL2Uyb0RvYy54bWykWdtu4zYQfS/QfxD0WKCxdU1sxFkUu92g&#10;wLZdYNMPoCXZMiqLKqnESb9+ZyhSHtuhMk3zYMnh8eGcORQ5Im8/PO+b4KlSeifbVRhdzcOgagtZ&#10;7trtKvzr4fPPN2Gge9GWopFttQpfKh1+uPvxh9tDt6xiWcumrFQAJK1eHrpVWPd9t5zNdFFXe6Gv&#10;ZFe10LiRai96+Kq2s1KJA7Dvm1k8n+ezg1Rlp2RRaQ3//TQ0hneGf7Opiv7PzUZXfdCsQoitN5/K&#10;fK7xc3Z3K5ZbJbp6V9gwxDui2ItdC52OVJ9EL4JHtbug2u8KJbXc9FeF3M/kZrMrKqMB1ETzMzX3&#10;Sj52Rst2edh2Y5ogtWd5ejdt8cfTveq+dV/VED3cfpHF3xryMjt02yVtx+/bARysD7/LEvwUj700&#10;wp83ao8UICl4Nvl9GfNbPfdBAf/MbrI8n2dhUEBbPL+O89Q6UNRg08XvivpX+8tFHCf2Z/kiRddm&#10;Yjl0acK0YaHtMI70MVX6/6XqWy26yjigMRVfVbArMXQQkkU3N3EYtGIPaShloRGaYWgYA4BdUjXN&#10;KGlBmIbEvy+XExkRy+JR9/eVNIaIpy+6H4Z5CXfG5tKG/QCPxGbfwIj/aRZE8+AQGFqLdqDoFFQH&#10;sfUAhvvIBKkYmXxEYOGIgd5eJ0oJyEcEQ2gkivOb1EOVE5hX3TUBTXDBPDZ26eVanIJeFxjRpC/i&#10;KPGlneZ9IrKIpt4bWkSTP8XGyX/ENCCiDvjMjE4dWCQeNyOWBRH1AAaqjy1muhCfuuDnoy5MuIrz&#10;2DiQJnyIqQ9TfNQK3zMVUx+8QySmRnipqAs+S2Nqgo8poQ74mBKafoj89Ucqocn36kto6v1czMQn&#10;NPF+Npr5CRsTTu4TmnuYqWPPzJHQ9E+MMVh9j2NxIriUmjDFR22Y4qNGTDyj6akVXr0ptWKK79QM&#10;Px81Y0ov04+U+uEdKhnTjYy64WdjepGdeuFdSzOmF9mpF34+phcZ9cKvlulERp3wzSY504icGuEl&#10;Y/qQUx+8OnOmCzl1wc/G9CCnHlChUIRvXVEpaldnFs+tLTThLhD4Jjg37wid1FjjY9UJLwAPka3j&#10;AYVVqQcM+UNwwgJDehBsynAIbpoZ1CP4msUMAwzBCxYYSzxERzyJWMEZOE9kZFVCFTa8CE3LxCLM&#10;sPOEYpll4DypWEchHOokTjCxlQplEAtupcY8qVjnmGB4UmMrFcoVTjBYsCA71CQsuBu5PKmJlQp1&#10;BYvdSoXCgQW3UqE04MCxMkCpsPKz4FZqypOK67ph50lNrdSUJzW1UmHV5cSOyy4GA8sqC26lwrrJ&#10;glupsCyy4FYqrHosuJUKyxoHjgsbSoWFiwW3UmFpYsGtVFh7WHArFRYXAh8mbbt8KNi+O9+4U2EA&#10;G3dr/I1YdqLHVcfdBodVOOyL1LBJg5sU2LKXT9WDNJgelx87OcNl6PfY3rQUNyRrhLlGd+0M2QDC&#10;GtGyuWZ3HWC2Ty7uotOikboyko/RDsxYZhtXCfcR874omKIcbOHGh+vNXc+0v4EjSvjIi7wzMvWW&#10;8dYsB3Nq3JUaz8FcmHlKZHt7AzUmh4s7j2wqL3ZRZoygMQyCdXLc9WJcvunm2D8f+Z98t/xj6nzP&#10;x6huRDpN7nqh7SKOc+SojYu86JvhnDP7TWEO6KJ01zNdFzGc484z6trd1fFZ3Hm3ThLM9jiFm938&#10;cS7HJYDsX2vZ7MrPu6bBGVyr7fpjo4Ingec55s/OuyewxrxQtBJ/Nkzy+B84KRh23Ict+rUsX2D3&#10;XcnhUAgOseCmlurfMDjAgdAq1P88ClWFQfNbC8cIiyjFqqg3X9LsGgtfRVvWtEW0BVCtwj6EFyC8&#10;/dgPp06Pndpta+gpMotTK3+BE5TNDnfoTXxDVPYLnGSYO3P8A3cn50v0u0EdD9TuvgMAAP//AwBQ&#10;SwMEFAAGAAgAAAAhAOTDJEDdAAAABQEAAA8AAABkcnMvZG93bnJldi54bWxMj09Lw0AQxe+C32EZ&#10;wZvd/NFiYzalFPVUhLaC9DbNTpPQ7GzIbpP027t60cvA4z3e+02+nEwrBupdY1lBPItAEJdWN1wp&#10;+Ny/PTyDcB5ZY2uZFFzJwbK4vckx03bkLQ07X4lQwi5DBbX3XSalK2sy6Ga2Iw7eyfYGfZB9JXWP&#10;Yyg3rUyiaC4NNhwWauxoXVN53l2MgvcRx1Uavw6b82l9PeyfPr42MSl1fzetXkB4mvxfGH7wAzoU&#10;geloL6ydaBWER/zvDd4iSVIQRwVpMn8EWeTyP33xDQAA//8DAFBLAQItABQABgAIAAAAIQC2gziS&#10;/gAAAOEBAAATAAAAAAAAAAAAAAAAAAAAAABbQ29udGVudF9UeXBlc10ueG1sUEsBAi0AFAAGAAgA&#10;AAAhADj9If/WAAAAlAEAAAsAAAAAAAAAAAAAAAAALwEAAF9yZWxzLy5yZWxzUEsBAi0AFAAGAAgA&#10;AAAhANNaMQ6pBQAAmBsAAA4AAAAAAAAAAAAAAAAALgIAAGRycy9lMm9Eb2MueG1sUEsBAi0AFAAG&#10;AAgAAAAhAOTDJEDdAAAABQEAAA8AAAAAAAAAAAAAAAAAAwgAAGRycy9kb3ducmV2LnhtbFBLBQYA&#10;AAAABAAEAPMAAAANCQAAAAA=&#10;">
                <v:shape id="docshape5" o:spid="_x0000_s1027" style="position:absolute;width:9223;height:2694;visibility:visible;mso-wrap-style:square;v-text-anchor:top" coordsize="9223,2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yRyQAAAOMAAAAPAAAAZHJzL2Rvd25yZXYueG1sRI9Ba8JA&#10;FITvhf6H5RV6q7sJaGN0lWKxeK2N1OMj+0xCs2/D7qrpv3eFQo/DzHzDLNej7cWFfOgca8gmCgRx&#10;7UzHjYbqa/tSgAgR2WDvmDT8UoD16vFhiaVxV/6kyz42IkE4lKihjXEopQx1SxbDxA3EyTs5bzEm&#10;6RtpPF4T3PYyV2omLXacFlocaNNS/bM/Ww2v+cZ/H9+3WbX7GOYYVHY+2IPWz0/j2wJEpDH+h//a&#10;O6MhV8V0Ns2KIof7p/QH5OoGAAD//wMAUEsBAi0AFAAGAAgAAAAhANvh9svuAAAAhQEAABMAAAAA&#10;AAAAAAAAAAAAAAAAAFtDb250ZW50X1R5cGVzXS54bWxQSwECLQAUAAYACAAAACEAWvQsW78AAAAV&#10;AQAACwAAAAAAAAAAAAAAAAAfAQAAX3JlbHMvLnJlbHNQSwECLQAUAAYACAAAACEABNYckckAAADj&#10;AAAADwAAAAAAAAAAAAAAAAAHAgAAZHJzL2Rvd25yZXYueG1sUEsFBgAAAAADAAMAtwAAAP0CAAAA&#10;AA==&#10;" path="m10,10l,10,,2684r10,l10,10xm9213,2684r-9203,l,2684r,9l10,2693r9203,l9213,2684xm9213,l10,,,,,10r10,l9213,10r,-10xm9222,2684r-9,l9213,2693r9,l9222,2684xm9222,10r-9,l9213,2684r9,l9222,10xm9222,r-9,l9213,10r9,l9222,xe" fillcolor="black" stroked="f">
                  <v:path arrowok="t" o:connecttype="custom" o:connectlocs="10,10;0,10;0,2684;10,2684;10,10;9213,2684;10,2684;0,2684;0,2693;10,2693;9213,2693;9213,2684;9213,0;10,0;0,0;0,10;10,10;9213,10;9213,0;9222,2684;9213,2684;9213,2693;9222,2693;9222,2684;9222,10;9213,10;9213,2684;9222,2684;9222,10;9222,0;9213,0;9213,10;9222,10;9222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94AA384" w14:textId="77777777" w:rsidR="00621443" w:rsidRDefault="00621443">
      <w:pPr>
        <w:pStyle w:val="Plattetekst"/>
        <w:spacing w:line="212" w:lineRule="exact"/>
        <w:ind w:left="156"/>
      </w:pPr>
    </w:p>
    <w:p w14:paraId="6CE0A626" w14:textId="5F339792" w:rsidR="00DA30C9" w:rsidRDefault="00B133D9" w:rsidP="004D3716">
      <w:pPr>
        <w:pStyle w:val="Plattetekst"/>
        <w:spacing w:line="212" w:lineRule="exact"/>
      </w:pPr>
      <w:r>
        <w:t>S.v.p.</w:t>
      </w:r>
      <w:r>
        <w:rPr>
          <w:spacing w:val="-8"/>
        </w:rPr>
        <w:t xml:space="preserve"> </w:t>
      </w:r>
      <w:r>
        <w:t>het</w:t>
      </w:r>
      <w:r>
        <w:rPr>
          <w:spacing w:val="-5"/>
        </w:rPr>
        <w:t xml:space="preserve"> </w:t>
      </w:r>
      <w:r>
        <w:t>intrekkingsformulier</w:t>
      </w:r>
      <w:r>
        <w:rPr>
          <w:spacing w:val="-8"/>
        </w:rPr>
        <w:t xml:space="preserve"> </w:t>
      </w:r>
      <w:r>
        <w:t>invullen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envelop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klachtenbus</w:t>
      </w:r>
      <w:r>
        <w:rPr>
          <w:spacing w:val="-8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locatie</w:t>
      </w:r>
    </w:p>
    <w:p w14:paraId="0152F3DF" w14:textId="77777777" w:rsidR="00DA30C9" w:rsidRDefault="00B133D9" w:rsidP="004D3716">
      <w:pPr>
        <w:pStyle w:val="Plattetekst"/>
        <w:spacing w:line="243" w:lineRule="exact"/>
        <w:rPr>
          <w:spacing w:val="-2"/>
        </w:rPr>
      </w:pPr>
      <w:r>
        <w:t>doen,</w:t>
      </w:r>
      <w:r>
        <w:rPr>
          <w:spacing w:val="-6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begeleider</w:t>
      </w:r>
      <w:r>
        <w:rPr>
          <w:spacing w:val="-6"/>
        </w:rPr>
        <w:t xml:space="preserve"> </w:t>
      </w:r>
      <w:r>
        <w:t>geven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sturen</w:t>
      </w:r>
      <w:r>
        <w:rPr>
          <w:spacing w:val="-7"/>
        </w:rPr>
        <w:t xml:space="preserve"> </w:t>
      </w:r>
      <w:r>
        <w:rPr>
          <w:spacing w:val="-2"/>
        </w:rPr>
        <w:t>naar:</w:t>
      </w:r>
    </w:p>
    <w:p w14:paraId="29740DF2" w14:textId="77777777" w:rsidR="00621443" w:rsidRDefault="00621443" w:rsidP="00621443">
      <w:pPr>
        <w:pStyle w:val="TableParagraph"/>
        <w:spacing w:line="242" w:lineRule="exact"/>
        <w:rPr>
          <w:sz w:val="20"/>
        </w:rPr>
      </w:pPr>
      <w:r>
        <w:rPr>
          <w:spacing w:val="-5"/>
          <w:sz w:val="20"/>
        </w:rPr>
        <w:t>D3</w:t>
      </w:r>
    </w:p>
    <w:p w14:paraId="6447B2DC" w14:textId="77777777" w:rsidR="00621443" w:rsidRDefault="00621443" w:rsidP="00621443">
      <w:pPr>
        <w:pStyle w:val="TableParagraph"/>
        <w:ind w:right="117"/>
        <w:rPr>
          <w:sz w:val="20"/>
        </w:rPr>
      </w:pPr>
      <w:r>
        <w:rPr>
          <w:sz w:val="20"/>
        </w:rPr>
        <w:t>T.a.v.</w:t>
      </w:r>
      <w:r>
        <w:rPr>
          <w:spacing w:val="-18"/>
          <w:sz w:val="20"/>
        </w:rPr>
        <w:t xml:space="preserve"> </w:t>
      </w:r>
      <w:r>
        <w:rPr>
          <w:sz w:val="20"/>
        </w:rPr>
        <w:t>secretariaat</w:t>
      </w:r>
      <w:r>
        <w:rPr>
          <w:spacing w:val="-18"/>
          <w:sz w:val="20"/>
        </w:rPr>
        <w:t xml:space="preserve"> </w:t>
      </w:r>
      <w:r>
        <w:rPr>
          <w:sz w:val="20"/>
        </w:rPr>
        <w:t>klachten Slotlaan 3</w:t>
      </w:r>
    </w:p>
    <w:p w14:paraId="1ADCF372" w14:textId="2DA599BC" w:rsidR="00621443" w:rsidRDefault="00621443" w:rsidP="004D3716">
      <w:pPr>
        <w:pStyle w:val="Plattetekst"/>
        <w:spacing w:line="243" w:lineRule="exact"/>
      </w:pPr>
      <w:r>
        <w:t>7271</w:t>
      </w:r>
      <w:r>
        <w:rPr>
          <w:spacing w:val="-5"/>
        </w:rPr>
        <w:t xml:space="preserve"> </w:t>
      </w:r>
      <w:r>
        <w:t>NP</w:t>
      </w:r>
      <w:r>
        <w:rPr>
          <w:spacing w:val="-5"/>
        </w:rPr>
        <w:t xml:space="preserve"> </w:t>
      </w:r>
      <w:r>
        <w:rPr>
          <w:spacing w:val="-2"/>
        </w:rPr>
        <w:t>Borculo</w:t>
      </w:r>
    </w:p>
    <w:p w14:paraId="500B1A36" w14:textId="77777777" w:rsidR="00A14C61" w:rsidRDefault="00A14C61"/>
    <w:sectPr w:rsidR="00A14C61">
      <w:headerReference w:type="default" r:id="rId9"/>
      <w:footerReference w:type="default" r:id="rId10"/>
      <w:type w:val="continuous"/>
      <w:pgSz w:w="11910" w:h="16840"/>
      <w:pgMar w:top="1580" w:right="92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100F" w14:textId="77777777" w:rsidR="00CC7352" w:rsidRDefault="00CC7352" w:rsidP="008B2584">
      <w:r>
        <w:separator/>
      </w:r>
    </w:p>
  </w:endnote>
  <w:endnote w:type="continuationSeparator" w:id="0">
    <w:p w14:paraId="7A4078DC" w14:textId="77777777" w:rsidR="00CC7352" w:rsidRDefault="00CC7352" w:rsidP="008B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1ADB" w14:textId="77777777" w:rsidR="008B2584" w:rsidRDefault="008B2584">
    <w:pPr>
      <w:pStyle w:val="Voettekst"/>
    </w:pPr>
  </w:p>
  <w:tbl>
    <w:tblPr>
      <w:tblW w:w="9214" w:type="dxa"/>
      <w:tblInd w:w="-1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96"/>
      <w:gridCol w:w="1922"/>
      <w:gridCol w:w="935"/>
      <w:gridCol w:w="1381"/>
      <w:gridCol w:w="1789"/>
      <w:gridCol w:w="1591"/>
    </w:tblGrid>
    <w:tr w:rsidR="00CC58C7" w:rsidRPr="006871D1" w14:paraId="09AA3D63" w14:textId="77777777" w:rsidTr="00823CAF">
      <w:tc>
        <w:tcPr>
          <w:tcW w:w="159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8F9D58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Naam Document</w:t>
          </w:r>
        </w:p>
      </w:tc>
      <w:tc>
        <w:tcPr>
          <w:tcW w:w="1922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29402FF" w14:textId="6804C940" w:rsidR="00CC58C7" w:rsidRPr="006871D1" w:rsidRDefault="00C41C9D" w:rsidP="00CC58C7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Intrekken klacht</w:t>
          </w:r>
        </w:p>
      </w:tc>
      <w:tc>
        <w:tcPr>
          <w:tcW w:w="935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343DC28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D61DD79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Ingangsdatum</w:t>
          </w:r>
        </w:p>
      </w:tc>
      <w:tc>
        <w:tcPr>
          <w:tcW w:w="178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E7A36DB" w14:textId="0A3F84A7" w:rsidR="00CC58C7" w:rsidRPr="006871D1" w:rsidRDefault="0076183F" w:rsidP="00CC58C7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11-07</w:t>
          </w:r>
          <w:r w:rsidR="00C41C9D">
            <w:rPr>
              <w:rFonts w:eastAsia="Calibri" w:cs="Calibri"/>
              <w:sz w:val="16"/>
              <w:szCs w:val="16"/>
            </w:rPr>
            <w:t>-2023</w:t>
          </w:r>
        </w:p>
      </w:tc>
      <w:tc>
        <w:tcPr>
          <w:tcW w:w="1591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1976FD6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</w:tr>
    <w:tr w:rsidR="00CC58C7" w:rsidRPr="006871D1" w14:paraId="24BC7BDC" w14:textId="77777777" w:rsidTr="00823CAF">
      <w:tc>
        <w:tcPr>
          <w:tcW w:w="1596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301ADDE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  <w:r w:rsidRPr="006871D1">
            <w:rPr>
              <w:rFonts w:eastAsia="Calibri" w:cs="Calibri"/>
              <w:sz w:val="16"/>
              <w:szCs w:val="16"/>
            </w:rPr>
            <w:t>Versie</w:t>
          </w:r>
        </w:p>
      </w:tc>
      <w:tc>
        <w:tcPr>
          <w:tcW w:w="1922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278129C" w14:textId="1DE5176E" w:rsidR="00CC58C7" w:rsidRPr="006871D1" w:rsidRDefault="00C41C9D" w:rsidP="00CC58C7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3</w:t>
          </w:r>
          <w:r w:rsidR="00CC58C7">
            <w:rPr>
              <w:rFonts w:eastAsia="Calibri" w:cs="Calibri"/>
              <w:sz w:val="16"/>
              <w:szCs w:val="16"/>
            </w:rPr>
            <w:t>.0</w:t>
          </w:r>
        </w:p>
      </w:tc>
      <w:tc>
        <w:tcPr>
          <w:tcW w:w="93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36ED944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E91E371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R</w:t>
          </w:r>
          <w:r w:rsidRPr="006871D1">
            <w:rPr>
              <w:rFonts w:eastAsia="Calibri" w:cs="Calibri"/>
              <w:sz w:val="16"/>
              <w:szCs w:val="16"/>
            </w:rPr>
            <w:t>evisiedatum</w:t>
          </w:r>
        </w:p>
      </w:tc>
      <w:tc>
        <w:tcPr>
          <w:tcW w:w="178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DCF2272" w14:textId="3DFEDA93" w:rsidR="00CC58C7" w:rsidRPr="006871D1" w:rsidRDefault="0076183F" w:rsidP="00CC58C7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11-07</w:t>
          </w:r>
          <w:r w:rsidR="00C41C9D">
            <w:rPr>
              <w:rFonts w:eastAsia="Calibri" w:cs="Calibri"/>
              <w:sz w:val="16"/>
              <w:szCs w:val="16"/>
            </w:rPr>
            <w:t>-202</w:t>
          </w:r>
          <w:r w:rsidR="004B3351">
            <w:rPr>
              <w:rFonts w:eastAsia="Calibri" w:cs="Calibri"/>
              <w:sz w:val="16"/>
              <w:szCs w:val="16"/>
            </w:rPr>
            <w:t>6</w:t>
          </w:r>
        </w:p>
      </w:tc>
      <w:tc>
        <w:tcPr>
          <w:tcW w:w="159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E693252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</w:tr>
    <w:tr w:rsidR="00CC58C7" w:rsidRPr="006871D1" w14:paraId="1CE937A5" w14:textId="77777777" w:rsidTr="00823CAF">
      <w:tc>
        <w:tcPr>
          <w:tcW w:w="1596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DE87B5D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  <w:proofErr w:type="spellStart"/>
          <w:r w:rsidRPr="006871D1">
            <w:rPr>
              <w:rFonts w:eastAsia="Calibri" w:cs="Calibri"/>
              <w:sz w:val="16"/>
              <w:szCs w:val="16"/>
            </w:rPr>
            <w:t>Doc</w:t>
          </w:r>
          <w:proofErr w:type="spellEnd"/>
          <w:r w:rsidRPr="006871D1">
            <w:rPr>
              <w:rFonts w:eastAsia="Calibri" w:cs="Calibri"/>
              <w:sz w:val="16"/>
              <w:szCs w:val="16"/>
            </w:rPr>
            <w:t>. eigenaar</w:t>
          </w:r>
        </w:p>
      </w:tc>
      <w:tc>
        <w:tcPr>
          <w:tcW w:w="1922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AD193D4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  <w:r>
            <w:rPr>
              <w:rFonts w:eastAsia="Calibri" w:cs="Calibri"/>
              <w:sz w:val="16"/>
              <w:szCs w:val="16"/>
            </w:rPr>
            <w:t>Beleid en kwaliteit</w:t>
          </w:r>
        </w:p>
      </w:tc>
      <w:tc>
        <w:tcPr>
          <w:tcW w:w="935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520D501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38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798488C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78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824241D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  <w:tc>
        <w:tcPr>
          <w:tcW w:w="1591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0D8A2CC1" w14:textId="77777777" w:rsidR="00CC58C7" w:rsidRDefault="00CC58C7" w:rsidP="00CC58C7">
              <w:pPr>
                <w:pStyle w:val="Voettekst"/>
                <w:rPr>
                  <w:sz w:val="16"/>
                  <w:szCs w:val="16"/>
                </w:rPr>
              </w:pPr>
              <w:r w:rsidRPr="00B86C91">
                <w:rPr>
                  <w:sz w:val="16"/>
                  <w:szCs w:val="16"/>
                </w:rPr>
                <w:t xml:space="preserve">Pagina 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B86C91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sz w:val="16"/>
                  <w:szCs w:val="16"/>
                </w:rPr>
                <w:t>1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B86C91">
                <w:rPr>
                  <w:sz w:val="16"/>
                  <w:szCs w:val="16"/>
                </w:rPr>
                <w:t xml:space="preserve"> van 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B86C91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separate"/>
              </w:r>
              <w:r>
                <w:rPr>
                  <w:b/>
                  <w:bCs/>
                  <w:sz w:val="16"/>
                  <w:szCs w:val="16"/>
                </w:rPr>
                <w:t>1</w:t>
              </w:r>
              <w:r w:rsidRPr="00B86C91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  <w:p w14:paraId="08E38EC8" w14:textId="77777777" w:rsidR="00CC58C7" w:rsidRPr="006871D1" w:rsidRDefault="00CC58C7" w:rsidP="00CC58C7">
          <w:pPr>
            <w:rPr>
              <w:rFonts w:eastAsia="Calibri" w:cs="Calibri"/>
              <w:sz w:val="16"/>
              <w:szCs w:val="16"/>
            </w:rPr>
          </w:pPr>
        </w:p>
      </w:tc>
    </w:tr>
  </w:tbl>
  <w:p w14:paraId="44B6B4FA" w14:textId="77777777" w:rsidR="00526BCF" w:rsidRDefault="00526B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DAD1" w14:textId="77777777" w:rsidR="00CC7352" w:rsidRDefault="00CC7352" w:rsidP="008B2584">
      <w:r>
        <w:separator/>
      </w:r>
    </w:p>
  </w:footnote>
  <w:footnote w:type="continuationSeparator" w:id="0">
    <w:p w14:paraId="45B365B3" w14:textId="77777777" w:rsidR="00CC7352" w:rsidRDefault="00CC7352" w:rsidP="008B2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2571" w14:textId="01677BE7" w:rsidR="008B2584" w:rsidRDefault="008B2584">
    <w:pPr>
      <w:pStyle w:val="Koptekst"/>
    </w:pPr>
    <w:r>
      <w:t xml:space="preserve">                                                                          </w:t>
    </w:r>
    <w:r w:rsidR="00526BCF">
      <w:t xml:space="preserve">                              </w:t>
    </w:r>
    <w:r>
      <w:t xml:space="preserve"> </w:t>
    </w:r>
    <w:r w:rsidR="00526BCF">
      <w:rPr>
        <w:noProof/>
      </w:rPr>
      <w:drawing>
        <wp:inline distT="0" distB="0" distL="0" distR="0" wp14:anchorId="3909FC28" wp14:editId="4F1B6B43">
          <wp:extent cx="1005840" cy="1005840"/>
          <wp:effectExtent l="0" t="0" r="3810" b="3810"/>
          <wp:docPr id="1" name="Afbeelding 1" descr="Afbeelding met Graphics, grafische vormgeving, ontwerp, roo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Graphics, grafische vormgeving, ontwerp, rood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C9"/>
    <w:rsid w:val="004B3351"/>
    <w:rsid w:val="004D3716"/>
    <w:rsid w:val="00526BCF"/>
    <w:rsid w:val="00621443"/>
    <w:rsid w:val="007121CF"/>
    <w:rsid w:val="0076183F"/>
    <w:rsid w:val="008B2584"/>
    <w:rsid w:val="00A14C61"/>
    <w:rsid w:val="00B133D9"/>
    <w:rsid w:val="00C41C9D"/>
    <w:rsid w:val="00CC58C7"/>
    <w:rsid w:val="00CC7352"/>
    <w:rsid w:val="00DA30C9"/>
    <w:rsid w:val="00E77B56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A9F"/>
  <w15:docId w15:val="{DE86DC58-06CD-40F4-993E-470F0F8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156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50"/>
    </w:pPr>
  </w:style>
  <w:style w:type="paragraph" w:styleId="Koptekst">
    <w:name w:val="header"/>
    <w:basedOn w:val="Standaard"/>
    <w:link w:val="KoptekstChar"/>
    <w:uiPriority w:val="99"/>
    <w:unhideWhenUsed/>
    <w:rsid w:val="008B25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2584"/>
    <w:rPr>
      <w:rFonts w:ascii="Verdana" w:eastAsia="Verdana" w:hAnsi="Verdana" w:cs="Verdana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B25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2584"/>
    <w:rPr>
      <w:rFonts w:ascii="Verdana" w:eastAsia="Verdana" w:hAnsi="Verdana" w:cs="Verdana"/>
      <w:lang w:val="nl-NL"/>
    </w:rPr>
  </w:style>
  <w:style w:type="paragraph" w:styleId="Geenafstand">
    <w:name w:val="No Spacing"/>
    <w:uiPriority w:val="1"/>
    <w:qFormat/>
    <w:rsid w:val="007121CF"/>
    <w:rPr>
      <w:rFonts w:ascii="Verdana" w:eastAsia="Verdana" w:hAnsi="Verdana" w:cs="Verdana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7F4.15B66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6EB9B257B25448DA598825E2AC3F0" ma:contentTypeVersion="17" ma:contentTypeDescription="Een nieuw document maken." ma:contentTypeScope="" ma:versionID="5d75d0804b3d05fadeb2658009d3ca0d">
  <xsd:schema xmlns:xsd="http://www.w3.org/2001/XMLSchema" xmlns:xs="http://www.w3.org/2001/XMLSchema" xmlns:p="http://schemas.microsoft.com/office/2006/metadata/properties" xmlns:ns2="6bd8906a-fc21-462a-89e8-a2952ac15b35" xmlns:ns3="80fb6ba6-ea33-4499-8340-d5fff2461b65" targetNamespace="http://schemas.microsoft.com/office/2006/metadata/properties" ma:root="true" ma:fieldsID="75b9a082f2b0086ff647994513147067" ns2:_="" ns3:_="">
    <xsd:import namespace="6bd8906a-fc21-462a-89e8-a2952ac15b35"/>
    <xsd:import namespace="80fb6ba6-ea33-4499-8340-d5fff2461b6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906a-fc21-462a-89e8-a2952ac15b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ea69154-f0cf-4b54-8c9f-902088e7b49a}" ma:internalName="TaxCatchAll" ma:showField="CatchAllData" ma:web="6bd8906a-fc21-462a-89e8-a2952ac15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6ba6-ea33-4499-8340-d5fff2461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7e655ea6-75d0-499b-9caa-12be0a10e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d8906a-fc21-462a-89e8-a2952ac15b35">VRFXUAXR2AJF-1582331032-338517</_dlc_DocId>
    <_dlc_DocIdUrl xmlns="6bd8906a-fc21-462a-89e8-a2952ac15b35">
      <Url>https://domusdulcisdomus.sharepoint.com/sites/Documenten/_layouts/15/DocIdRedir.aspx?ID=VRFXUAXR2AJF-1582331032-338517</Url>
      <Description>VRFXUAXR2AJF-1582331032-338517</Description>
    </_dlc_DocIdUrl>
    <lcf76f155ced4ddcb4097134ff3c332f xmlns="80fb6ba6-ea33-4499-8340-d5fff2461b65">
      <Terms xmlns="http://schemas.microsoft.com/office/infopath/2007/PartnerControls"/>
    </lcf76f155ced4ddcb4097134ff3c332f>
    <TaxCatchAll xmlns="6bd8906a-fc21-462a-89e8-a2952ac15b35" xsi:nil="true"/>
  </documentManagement>
</p:properties>
</file>

<file path=customXml/itemProps1.xml><?xml version="1.0" encoding="utf-8"?>
<ds:datastoreItem xmlns:ds="http://schemas.openxmlformats.org/officeDocument/2006/customXml" ds:itemID="{DED4B546-4E2A-4609-B089-F6B81D3546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857C81-9D1A-4195-8DE6-395FD2AFC552}"/>
</file>

<file path=customXml/itemProps3.xml><?xml version="1.0" encoding="utf-8"?>
<ds:datastoreItem xmlns:ds="http://schemas.openxmlformats.org/officeDocument/2006/customXml" ds:itemID="{A12EB9E5-1FF3-4CA8-847E-75CF106CCE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B2D95-8228-44EB-8955-03B0AADD7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89</Words>
  <Characters>494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Maandcommissie</dc:title>
  <dc:creator>Administrator</dc:creator>
  <cp:lastModifiedBy>Paul Veira</cp:lastModifiedBy>
  <cp:revision>13</cp:revision>
  <dcterms:created xsi:type="dcterms:W3CDTF">2023-06-20T08:15:00Z</dcterms:created>
  <dcterms:modified xsi:type="dcterms:W3CDTF">2023-07-12T12:41:00Z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2023-06-20T00:00:00Z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0x0101002876EB9B257B25448DA598825E2AC3F0</vt:lpwstr>
  </property>
  <property fmtid="{D5CDD505-2E9C-101B-9397-08002B2CF9AE}" pid="7" name="_dlc_DocIdItemGuid">
    <vt:lpwstr>f52cfa8a-dae0-4445-8769-feed5c7d8b47</vt:lpwstr>
  </property>
</Properties>
</file>